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1F1B" w14:textId="77777777" w:rsidR="004A20B3" w:rsidRDefault="005543C6">
      <w:pPr>
        <w:pStyle w:val="NormalWeb"/>
      </w:pPr>
      <w:r>
        <w:rPr>
          <w:noProof/>
        </w:rPr>
        <w:drawing>
          <wp:inline distT="0" distB="0" distL="0" distR="0" wp14:anchorId="6C1067EE" wp14:editId="4C6FF61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4499D" w14:textId="77777777" w:rsidR="004A20B3" w:rsidRDefault="005543C6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4A20B3" w14:paraId="6BB54F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90113" w14:textId="77777777" w:rsidR="004A20B3" w:rsidRDefault="005543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B0540" w14:textId="0909169C" w:rsidR="004A20B3" w:rsidRDefault="005543C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695817">
              <w:rPr>
                <w:rStyle w:val="Forte"/>
                <w:rFonts w:eastAsia="Times New Roman"/>
              </w:rPr>
              <w:t>2</w:t>
            </w:r>
            <w:r w:rsidR="00695817">
              <w:rPr>
                <w:rStyle w:val="Forte"/>
              </w:rPr>
              <w:t>6/11/2022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4A20B3" w14:paraId="516B86C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34683" w14:textId="77777777" w:rsidR="004A20B3" w:rsidRDefault="005543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4DDBD" w14:textId="31FEA08D" w:rsidR="004A20B3" w:rsidRDefault="005543C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   </w:t>
            </w:r>
            <w:r w:rsidR="00695817">
              <w:rPr>
                <w:rStyle w:val="Forte"/>
                <w:rFonts w:eastAsia="Times New Roman"/>
              </w:rPr>
              <w:t>3</w:t>
            </w:r>
            <w:r w:rsidR="00695817">
              <w:rPr>
                <w:rStyle w:val="Forte"/>
              </w:rPr>
              <w:t>10</w:t>
            </w:r>
          </w:p>
        </w:tc>
      </w:tr>
    </w:tbl>
    <w:p w14:paraId="251F834D" w14:textId="77777777" w:rsidR="004A20B3" w:rsidRDefault="005543C6">
      <w:pPr>
        <w:pStyle w:val="NormalWeb"/>
      </w:pPr>
      <w:r>
        <w:rPr>
          <w:rStyle w:val="Forte"/>
        </w:rPr>
        <w:t>ESCOLA TÉCNICA ESTADUAL JOÃO JORGE GERAISSATE – PENÁPOLIS</w:t>
      </w:r>
    </w:p>
    <w:p w14:paraId="44FCDB1E" w14:textId="77777777" w:rsidR="004A20B3" w:rsidRDefault="005543C6">
      <w:pPr>
        <w:pStyle w:val="NormalWeb"/>
      </w:pPr>
      <w:r>
        <w:rPr>
          <w:rStyle w:val="Forte"/>
        </w:rPr>
        <w:t>CONCURSO PÚBLICO PARA PROFESSOR DE ENSINO MÉDIO E TÉCNICO, EDITAL Nº 069/01/2022 – PROCESSO Nº CEETEPS–PRC–2022/33748</w:t>
      </w:r>
    </w:p>
    <w:p w14:paraId="336EE5F1" w14:textId="77777777" w:rsidR="004A20B3" w:rsidRDefault="005543C6">
      <w:pPr>
        <w:pStyle w:val="NormalWeb"/>
      </w:pPr>
      <w:r>
        <w:t> </w:t>
      </w:r>
    </w:p>
    <w:p w14:paraId="40781270" w14:textId="77777777" w:rsidR="004A20B3" w:rsidRDefault="005543C6">
      <w:pPr>
        <w:pStyle w:val="NormalWeb"/>
      </w:pPr>
      <w:r>
        <w:rPr>
          <w:rStyle w:val="Forte"/>
        </w:rPr>
        <w:t>AUTORIZAÇÃO GOVERNAMENTAL:</w:t>
      </w:r>
    </w:p>
    <w:p w14:paraId="59681BE4" w14:textId="77777777" w:rsidR="004A20B3" w:rsidRDefault="005543C6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0A02E56E" w14:textId="77777777" w:rsidR="004A20B3" w:rsidRDefault="005543C6">
      <w:pPr>
        <w:pStyle w:val="NormalWeb"/>
      </w:pPr>
      <w:r>
        <w:t> </w:t>
      </w:r>
    </w:p>
    <w:p w14:paraId="2C285A25" w14:textId="77777777" w:rsidR="004A20B3" w:rsidRDefault="005543C6">
      <w:pPr>
        <w:pStyle w:val="NormalWeb"/>
      </w:pPr>
      <w:r>
        <w:rPr>
          <w:rStyle w:val="Forte"/>
        </w:rPr>
        <w:t>EDITAL DE RESULTADO DA PROVA ESCRITA E CONVOCAÇÃO PARA A PROVA DE MÉTODOS PEDAGÓGICOS</w:t>
      </w:r>
    </w:p>
    <w:p w14:paraId="2317053A" w14:textId="77777777" w:rsidR="004A20B3" w:rsidRDefault="005543C6">
      <w:pPr>
        <w:pStyle w:val="NormalWeb"/>
      </w:pPr>
      <w:r>
        <w:t> </w:t>
      </w:r>
    </w:p>
    <w:p w14:paraId="453035FF" w14:textId="77777777" w:rsidR="004A20B3" w:rsidRDefault="005543C6">
      <w:pPr>
        <w:pStyle w:val="NormalWeb"/>
      </w:pPr>
      <w:r>
        <w:t xml:space="preserve">A Comissão Especial de Concurso Público da ESCOLA TÉCNICA ESTADUAL JOÃO JORGE GERAISSATE comunica o resultado da Prova Escrita e convoca os candidatos abaixo relacionados para o sorteio de tema e realização da PROVA DE MÉTODOS PEDAGÓGICOS, a ser realizada na ETEC ESCOLA TÉCNICA ESTADUAL JOÃO JORGE GERAISSATE, situada na ESTRADA JOSÉ VIGILATO DE CASTILHO S/N Nº s/nº </w:t>
      </w:r>
      <w:r>
        <w:br/>
        <w:t>BAIRRO: LAJEADO – CEP: 16300–000 – CIDADE: PENÁPOLIS, no dia e horário abaixo informados.</w:t>
      </w:r>
    </w:p>
    <w:p w14:paraId="65944CC1" w14:textId="77777777" w:rsidR="004A20B3" w:rsidRDefault="005543C6">
      <w:pPr>
        <w:pStyle w:val="NormalWeb"/>
      </w:pPr>
      <w:r>
        <w:t xml:space="preserve">O candidato deverá comparecer ao local designado para a aplicação da prova, preferencialmente, com antecedência mínima de 30 (trinta) minutos do início da prova, </w:t>
      </w:r>
      <w:r>
        <w:lastRenderedPageBreak/>
        <w:t>munido do original de um documento de identidade, de acordo com o relacionado no Capítulo X do Edital de Abertura de Inscrições.</w:t>
      </w:r>
    </w:p>
    <w:p w14:paraId="05516F25" w14:textId="77777777" w:rsidR="004A20B3" w:rsidRDefault="005543C6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14:paraId="2021888E" w14:textId="77777777" w:rsidR="004A20B3" w:rsidRDefault="005543C6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14:paraId="41806635" w14:textId="77777777" w:rsidR="004A20B3" w:rsidRDefault="005543C6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14:paraId="75DDE90D" w14:textId="77777777" w:rsidR="004A20B3" w:rsidRDefault="005543C6">
      <w:pPr>
        <w:pStyle w:val="NormalWeb"/>
      </w:pPr>
      <w:r>
        <w:t> </w:t>
      </w:r>
    </w:p>
    <w:p w14:paraId="5D4283D8" w14:textId="77777777" w:rsidR="004A20B3" w:rsidRDefault="005543C6">
      <w:pPr>
        <w:pStyle w:val="NormalWeb"/>
      </w:pPr>
      <w:r>
        <w:rPr>
          <w:rStyle w:val="Forte"/>
        </w:rPr>
        <w:t>COMPONENTE CURRICULAR (HABILITAÇÃO)</w:t>
      </w:r>
    </w:p>
    <w:p w14:paraId="5BC8D381" w14:textId="77777777" w:rsidR="004A20B3" w:rsidRDefault="005543C6">
      <w:pPr>
        <w:pStyle w:val="NormalWeb"/>
      </w:pPr>
      <w:r>
        <w:t>Aplicativos Informatizados em Agropecuária(AGROPECUÁRIA INTEGRADO AO ENSINO MÉDIO (MTEC – PROGRAMA NOVOTEC INTEGRADO) – MTEC–PI) </w:t>
      </w:r>
    </w:p>
    <w:p w14:paraId="4266D421" w14:textId="77777777" w:rsidR="004A20B3" w:rsidRDefault="005543C6">
      <w:pPr>
        <w:pStyle w:val="NormalWeb"/>
      </w:pPr>
      <w:r>
        <w:t> </w:t>
      </w:r>
    </w:p>
    <w:p w14:paraId="7DE4CEC6" w14:textId="77777777" w:rsidR="004A20B3" w:rsidRDefault="005543C6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14:paraId="4DDD8B7F" w14:textId="77777777" w:rsidR="004A20B3" w:rsidRDefault="005543C6">
      <w:pPr>
        <w:pStyle w:val="NormalWeb"/>
      </w:pPr>
      <w:r>
        <w:t>Nº de inscrição / Nome ou Nome Social / RG / CPF / Nota da Prova Escrita </w:t>
      </w:r>
    </w:p>
    <w:p w14:paraId="473D73DC" w14:textId="77777777" w:rsidR="004A20B3" w:rsidRDefault="005543C6">
      <w:pPr>
        <w:pStyle w:val="NormalWeb"/>
      </w:pPr>
      <w:r>
        <w:t>1/WENDEL CARLOS DIAS PENTEADO/30.616.131–X/21705112889/88.00</w:t>
      </w:r>
      <w:r>
        <w:br/>
        <w:t>5/MAURO LADEIA FILHO/47124827–7/39182173885/72.00</w:t>
      </w:r>
      <w:r>
        <w:br/>
        <w:t>7/VALTER CANHIZARES FILHO/377761540/33303256829/56.00</w:t>
      </w:r>
      <w:r>
        <w:br/>
        <w:t>4/RAFAEL APARECIDO ELOI DA SILVA/46308116X/38360881855/52.00</w:t>
      </w:r>
    </w:p>
    <w:p w14:paraId="1B9287E8" w14:textId="77777777" w:rsidR="004A20B3" w:rsidRDefault="005543C6">
      <w:pPr>
        <w:pStyle w:val="NormalWeb"/>
      </w:pPr>
      <w:r>
        <w:t> </w:t>
      </w:r>
    </w:p>
    <w:p w14:paraId="5F747F9C" w14:textId="77777777" w:rsidR="004A20B3" w:rsidRDefault="005543C6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que não estão entre os 5 (cinco) primeiros classificados na Prova Escrita, bem como aqueles que empataram na 5ª (quinta) classificação) </w:t>
      </w:r>
    </w:p>
    <w:p w14:paraId="13506395" w14:textId="77777777" w:rsidR="004A20B3" w:rsidRDefault="005543C6">
      <w:pPr>
        <w:pStyle w:val="NormalWeb"/>
      </w:pPr>
      <w:r>
        <w:t>Nº de inscrição / RG / CPF / Nota da Prova Escrita</w:t>
      </w:r>
    </w:p>
    <w:p w14:paraId="0E0911CA" w14:textId="77777777" w:rsidR="004A20B3" w:rsidRDefault="005543C6">
      <w:pPr>
        <w:pStyle w:val="NormalWeb"/>
      </w:pPr>
      <w:r>
        <w:t>11/46.217.020–2/38426362885/48.00</w:t>
      </w:r>
    </w:p>
    <w:p w14:paraId="0CFC30E0" w14:textId="77777777" w:rsidR="004A20B3" w:rsidRDefault="005543C6">
      <w:pPr>
        <w:pStyle w:val="NormalWeb"/>
      </w:pPr>
      <w:r>
        <w:t> </w:t>
      </w:r>
    </w:p>
    <w:p w14:paraId="41EBC795" w14:textId="77777777" w:rsidR="004A20B3" w:rsidRDefault="005543C6">
      <w:pPr>
        <w:pStyle w:val="NormalWeb"/>
      </w:pPr>
      <w:r>
        <w:rPr>
          <w:rStyle w:val="Forte"/>
        </w:rPr>
        <w:t>CANDIDATOS AUSENTES:</w:t>
      </w:r>
    </w:p>
    <w:p w14:paraId="0D54808A" w14:textId="77777777" w:rsidR="004A20B3" w:rsidRDefault="005543C6">
      <w:pPr>
        <w:pStyle w:val="NormalWeb"/>
      </w:pPr>
      <w:r>
        <w:t>Nº de inscrição / RG / CPF</w:t>
      </w:r>
    </w:p>
    <w:p w14:paraId="7DD3E6B3" w14:textId="77777777" w:rsidR="004A20B3" w:rsidRDefault="005543C6">
      <w:pPr>
        <w:pStyle w:val="NormalWeb"/>
      </w:pPr>
      <w:r>
        <w:lastRenderedPageBreak/>
        <w:t>9/41736670X/43913387854</w:t>
      </w:r>
      <w:r>
        <w:br/>
        <w:t>10/477947487/37755089886</w:t>
      </w:r>
    </w:p>
    <w:p w14:paraId="4546668D" w14:textId="77777777" w:rsidR="004A20B3" w:rsidRDefault="005543C6">
      <w:pPr>
        <w:pStyle w:val="NormalWeb"/>
      </w:pPr>
      <w:r>
        <w:t> </w:t>
      </w:r>
    </w:p>
    <w:p w14:paraId="38D8FD13" w14:textId="77777777" w:rsidR="004A20B3" w:rsidRDefault="005543C6">
      <w:pPr>
        <w:pStyle w:val="NormalWeb"/>
      </w:pPr>
      <w:r>
        <w:t> </w:t>
      </w:r>
    </w:p>
    <w:p w14:paraId="7771912C" w14:textId="6EE375F5" w:rsidR="004A20B3" w:rsidRDefault="005543C6">
      <w:pPr>
        <w:pStyle w:val="NormalWeb"/>
      </w:pPr>
      <w:r>
        <w:rPr>
          <w:rStyle w:val="Forte"/>
        </w:rPr>
        <w:t>DATA DA PROVA DE MÉTODOS PEDAGÓGICOS:</w:t>
      </w:r>
      <w:r>
        <w:t xml:space="preserve"> 05/12/2022</w:t>
      </w:r>
    </w:p>
    <w:p w14:paraId="5ADB4BEE" w14:textId="77777777" w:rsidR="004A20B3" w:rsidRDefault="005543C6">
      <w:pPr>
        <w:pStyle w:val="NormalWeb"/>
      </w:pPr>
      <w:r>
        <w:rPr>
          <w:rStyle w:val="Forte"/>
        </w:rPr>
        <w:t>HORÁRIO:</w:t>
      </w:r>
      <w:r>
        <w:t xml:space="preserve"> 08:30</w:t>
      </w:r>
    </w:p>
    <w:p w14:paraId="29FCC88C" w14:textId="77777777" w:rsidR="004A20B3" w:rsidRDefault="005543C6">
      <w:pPr>
        <w:pStyle w:val="NormalWeb"/>
      </w:pPr>
      <w:r>
        <w:rPr>
          <w:rStyle w:val="Forte"/>
        </w:rPr>
        <w:t>DURAÇÃO MÁXIMA DA AULA:</w:t>
      </w:r>
      <w:r>
        <w:t xml:space="preserve"> 00:30</w:t>
      </w:r>
    </w:p>
    <w:p w14:paraId="61A66997" w14:textId="77777777" w:rsidR="004A20B3" w:rsidRDefault="005543C6">
      <w:pPr>
        <w:pStyle w:val="NormalWeb"/>
      </w:pPr>
      <w:r>
        <w:t> </w:t>
      </w:r>
    </w:p>
    <w:p w14:paraId="482DB1AD" w14:textId="77777777" w:rsidR="004A20B3" w:rsidRDefault="005543C6">
      <w:pPr>
        <w:pStyle w:val="NormalWeb"/>
      </w:pPr>
      <w:r>
        <w:t>Relação dos 3 (três) temas para a Prova de Métodos Pedagógicos:</w:t>
      </w:r>
    </w:p>
    <w:p w14:paraId="1C06224D" w14:textId="77777777" w:rsidR="004A20B3" w:rsidRDefault="005543C6">
      <w:pPr>
        <w:pStyle w:val="NormalWeb"/>
      </w:pPr>
      <w:r>
        <w:t>Tema 1: Ferramentas de apresentações: técnicas de apresentação.</w:t>
      </w:r>
    </w:p>
    <w:p w14:paraId="325E9F64" w14:textId="77777777" w:rsidR="004A20B3" w:rsidRDefault="005543C6">
      <w:pPr>
        <w:pStyle w:val="NormalWeb"/>
      </w:pPr>
      <w:r>
        <w:t>Tema 2: Armazenamento em nuvem: restauração de arquivos e segurança de dados.</w:t>
      </w:r>
    </w:p>
    <w:p w14:paraId="73159ABD" w14:textId="77777777" w:rsidR="004A20B3" w:rsidRDefault="005543C6">
      <w:pPr>
        <w:pStyle w:val="NormalWeb"/>
      </w:pPr>
      <w:r>
        <w:t>Tema 3: Conceitos básicos de redes.</w:t>
      </w:r>
    </w:p>
    <w:p w14:paraId="1EDE3594" w14:textId="77777777" w:rsidR="004A20B3" w:rsidRDefault="005543C6">
      <w:pPr>
        <w:pStyle w:val="NormalWeb"/>
      </w:pPr>
      <w:r>
        <w:t>PENÁPOLIS, 25/11/2022</w:t>
      </w:r>
    </w:p>
    <w:p w14:paraId="4DBA3E6A" w14:textId="77777777" w:rsidR="004A20B3" w:rsidRDefault="005543C6">
      <w:pPr>
        <w:pStyle w:val="NormalWeb"/>
      </w:pPr>
      <w:r>
        <w:t> </w:t>
      </w:r>
    </w:p>
    <w:p w14:paraId="7CF94591" w14:textId="77777777" w:rsidR="004A20B3" w:rsidRDefault="005543C6">
      <w:pPr>
        <w:pStyle w:val="NormalWeb"/>
      </w:pPr>
      <w:r>
        <w:t>____________________________________________________</w:t>
      </w:r>
    </w:p>
    <w:p w14:paraId="01EEBC72" w14:textId="77777777" w:rsidR="004A20B3" w:rsidRDefault="005543C6">
      <w:pPr>
        <w:pStyle w:val="NormalWeb"/>
      </w:pPr>
      <w:r>
        <w:t>Nome e assinatura</w:t>
      </w:r>
    </w:p>
    <w:p w14:paraId="3EC02320" w14:textId="77777777" w:rsidR="005543C6" w:rsidRDefault="005543C6">
      <w:pPr>
        <w:pStyle w:val="NormalWeb"/>
      </w:pPr>
      <w:r>
        <w:t>Presidente da Comissão Especial de Concurso Público</w:t>
      </w:r>
    </w:p>
    <w:sectPr w:rsidR="005543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4B"/>
    <w:rsid w:val="004A20B3"/>
    <w:rsid w:val="005543C6"/>
    <w:rsid w:val="00695817"/>
    <w:rsid w:val="0074470F"/>
    <w:rsid w:val="00A5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3AD20"/>
  <w15:chartTrackingRefBased/>
  <w15:docId w15:val="{092DB485-0FE7-4DD0-87BE-B5917A9A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Tadeu Muniz de Faria</dc:creator>
  <cp:keywords/>
  <dc:description/>
  <cp:lastModifiedBy>Giovana Ribeiro Silva</cp:lastModifiedBy>
  <cp:revision>4</cp:revision>
  <dcterms:created xsi:type="dcterms:W3CDTF">2022-11-25T17:11:00Z</dcterms:created>
  <dcterms:modified xsi:type="dcterms:W3CDTF">2022-11-29T13:18:00Z</dcterms:modified>
</cp:coreProperties>
</file>